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9845" w14:textId="77777777" w:rsidR="00A3062A" w:rsidRPr="0071734B" w:rsidRDefault="00216DF2" w:rsidP="00216DF2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val="uk-UA" w:eastAsia="ru-RU"/>
        </w:rPr>
      </w:pPr>
      <w:r w:rsidRPr="00D3597B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 xml:space="preserve">   </w:t>
      </w:r>
      <w:r w:rsidR="0071734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  <w:t xml:space="preserve">Рейтинг </w:t>
      </w:r>
      <w:r w:rsidR="00AB119F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val="uk-UA" w:eastAsia="ru-RU"/>
        </w:rPr>
        <w:t xml:space="preserve">науково-педагогічних працівників </w:t>
      </w:r>
      <w:r w:rsidR="0031359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val="uk-UA" w:eastAsia="ru-RU"/>
        </w:rPr>
        <w:t>ТХІ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3224"/>
      </w:tblGrid>
      <w:tr w:rsidR="0071734B" w14:paraId="7E5049A9" w14:textId="77777777" w:rsidTr="0071734B">
        <w:tc>
          <w:tcPr>
            <w:tcW w:w="534" w:type="dxa"/>
          </w:tcPr>
          <w:p w14:paraId="77138B98" w14:textId="77777777" w:rsidR="0071734B" w:rsidRDefault="0071734B" w:rsidP="00216DF2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  <w:lang w:val="uk-UA" w:eastAsia="ru-RU"/>
              </w:rPr>
            </w:pPr>
          </w:p>
        </w:tc>
        <w:tc>
          <w:tcPr>
            <w:tcW w:w="4819" w:type="dxa"/>
          </w:tcPr>
          <w:p w14:paraId="43DF423A" w14:textId="77777777" w:rsidR="0071734B" w:rsidRPr="0071734B" w:rsidRDefault="0071734B" w:rsidP="0071734B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 w:rsidRPr="007173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ПІБ НПП</w:t>
            </w:r>
          </w:p>
        </w:tc>
        <w:tc>
          <w:tcPr>
            <w:tcW w:w="3224" w:type="dxa"/>
          </w:tcPr>
          <w:p w14:paraId="66FC7639" w14:textId="77777777" w:rsidR="0071734B" w:rsidRPr="0071734B" w:rsidRDefault="0071734B" w:rsidP="00216DF2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 w:rsidRPr="007173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Бали</w:t>
            </w:r>
          </w:p>
        </w:tc>
      </w:tr>
      <w:tr w:rsidR="0071734B" w14:paraId="26174CF1" w14:textId="77777777" w:rsidTr="0071734B">
        <w:tc>
          <w:tcPr>
            <w:tcW w:w="534" w:type="dxa"/>
          </w:tcPr>
          <w:p w14:paraId="6926DA3E" w14:textId="77777777" w:rsidR="0071734B" w:rsidRPr="00C10AD0" w:rsidRDefault="0071734B" w:rsidP="00216DF2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 w:rsidRPr="00C10AD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19" w:type="dxa"/>
          </w:tcPr>
          <w:p w14:paraId="128F747D" w14:textId="77777777" w:rsidR="0071734B" w:rsidRPr="00C10AD0" w:rsidRDefault="00864107" w:rsidP="0086410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 xml:space="preserve">Синій Валентин Сергійович </w:t>
            </w:r>
          </w:p>
        </w:tc>
        <w:tc>
          <w:tcPr>
            <w:tcW w:w="3224" w:type="dxa"/>
          </w:tcPr>
          <w:p w14:paraId="24748B78" w14:textId="77777777" w:rsidR="0071734B" w:rsidRPr="00C10AD0" w:rsidRDefault="00864107" w:rsidP="0035349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3</w:t>
            </w:r>
            <w:r w:rsidR="003534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7</w:t>
            </w:r>
          </w:p>
        </w:tc>
      </w:tr>
      <w:tr w:rsidR="005C4CD1" w14:paraId="32E4C56C" w14:textId="77777777" w:rsidTr="0071734B">
        <w:tc>
          <w:tcPr>
            <w:tcW w:w="534" w:type="dxa"/>
          </w:tcPr>
          <w:p w14:paraId="66EF84ED" w14:textId="77777777" w:rsidR="005C4CD1" w:rsidRPr="00C10AD0" w:rsidRDefault="005C4CD1" w:rsidP="005C4CD1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19" w:type="dxa"/>
          </w:tcPr>
          <w:p w14:paraId="0DCB6DF7" w14:textId="2FED988B" w:rsidR="005C4CD1" w:rsidRPr="00C10AD0" w:rsidRDefault="005C4CD1" w:rsidP="005C4CD1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Недзельський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 xml:space="preserve"> </w:t>
            </w:r>
            <w:r w:rsidR="00D3597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Костянтин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 xml:space="preserve"> Казимирович</w:t>
            </w:r>
          </w:p>
        </w:tc>
        <w:tc>
          <w:tcPr>
            <w:tcW w:w="3224" w:type="dxa"/>
          </w:tcPr>
          <w:p w14:paraId="5046457E" w14:textId="77777777" w:rsidR="005C4CD1" w:rsidRPr="00C10AD0" w:rsidRDefault="005C4CD1" w:rsidP="005C4CD1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202</w:t>
            </w:r>
          </w:p>
        </w:tc>
      </w:tr>
      <w:tr w:rsidR="005C4CD1" w14:paraId="5941C273" w14:textId="77777777" w:rsidTr="0071734B">
        <w:tc>
          <w:tcPr>
            <w:tcW w:w="534" w:type="dxa"/>
          </w:tcPr>
          <w:p w14:paraId="0D768120" w14:textId="77777777" w:rsidR="005C4CD1" w:rsidRDefault="005C4CD1" w:rsidP="005C4CD1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819" w:type="dxa"/>
          </w:tcPr>
          <w:p w14:paraId="164467A4" w14:textId="77777777" w:rsidR="005C4CD1" w:rsidRDefault="005C4CD1" w:rsidP="005C4CD1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Рязанцева Тетяна Олександрівна</w:t>
            </w:r>
          </w:p>
        </w:tc>
        <w:tc>
          <w:tcPr>
            <w:tcW w:w="3224" w:type="dxa"/>
          </w:tcPr>
          <w:p w14:paraId="5948CF33" w14:textId="77777777" w:rsidR="005C4CD1" w:rsidRDefault="005C4CD1" w:rsidP="005C4CD1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158</w:t>
            </w:r>
          </w:p>
        </w:tc>
      </w:tr>
      <w:tr w:rsidR="00E50E09" w14:paraId="7F52BE91" w14:textId="77777777" w:rsidTr="0071734B">
        <w:tc>
          <w:tcPr>
            <w:tcW w:w="534" w:type="dxa"/>
          </w:tcPr>
          <w:p w14:paraId="4ACD9755" w14:textId="77777777" w:rsidR="00E50E09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819" w:type="dxa"/>
          </w:tcPr>
          <w:p w14:paraId="4C3384C0" w14:textId="77777777" w:rsidR="00E50E09" w:rsidRPr="00C10AD0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Марюхно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 xml:space="preserve"> Наталія Миколаївна</w:t>
            </w:r>
          </w:p>
        </w:tc>
        <w:tc>
          <w:tcPr>
            <w:tcW w:w="3224" w:type="dxa"/>
          </w:tcPr>
          <w:p w14:paraId="6F7890AA" w14:textId="77777777" w:rsidR="00E50E09" w:rsidRPr="00C10AD0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149</w:t>
            </w:r>
          </w:p>
        </w:tc>
      </w:tr>
      <w:tr w:rsidR="00E50E09" w14:paraId="2E0004B1" w14:textId="77777777" w:rsidTr="0071734B">
        <w:tc>
          <w:tcPr>
            <w:tcW w:w="534" w:type="dxa"/>
          </w:tcPr>
          <w:p w14:paraId="2465C7C6" w14:textId="77777777" w:rsidR="00E50E09" w:rsidRPr="00C10AD0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819" w:type="dxa"/>
          </w:tcPr>
          <w:p w14:paraId="6FADBD96" w14:textId="77777777" w:rsidR="00E50E09" w:rsidRPr="00C10AD0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 xml:space="preserve">Андрєєва Олена Валентинівна </w:t>
            </w:r>
          </w:p>
        </w:tc>
        <w:tc>
          <w:tcPr>
            <w:tcW w:w="3224" w:type="dxa"/>
          </w:tcPr>
          <w:p w14:paraId="774F0858" w14:textId="77777777" w:rsidR="00E50E09" w:rsidRPr="00C10AD0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145</w:t>
            </w:r>
          </w:p>
        </w:tc>
      </w:tr>
      <w:tr w:rsidR="00E50E09" w14:paraId="3B9352F6" w14:textId="77777777" w:rsidTr="0071734B">
        <w:tc>
          <w:tcPr>
            <w:tcW w:w="534" w:type="dxa"/>
          </w:tcPr>
          <w:p w14:paraId="51C0C35B" w14:textId="77777777" w:rsidR="00E50E09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819" w:type="dxa"/>
          </w:tcPr>
          <w:p w14:paraId="6B1357B7" w14:textId="77777777" w:rsidR="00E50E09" w:rsidRPr="00C10AD0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Ружина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 xml:space="preserve"> Надія Вікторівна</w:t>
            </w:r>
          </w:p>
        </w:tc>
        <w:tc>
          <w:tcPr>
            <w:tcW w:w="3224" w:type="dxa"/>
          </w:tcPr>
          <w:p w14:paraId="601909A1" w14:textId="77777777" w:rsidR="00E50E09" w:rsidRPr="00C10AD0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120</w:t>
            </w:r>
          </w:p>
        </w:tc>
      </w:tr>
      <w:tr w:rsidR="00E50E09" w14:paraId="3F2238F4" w14:textId="77777777" w:rsidTr="0071734B">
        <w:tc>
          <w:tcPr>
            <w:tcW w:w="534" w:type="dxa"/>
          </w:tcPr>
          <w:p w14:paraId="1DE2694E" w14:textId="77777777" w:rsidR="00E50E09" w:rsidRPr="00C10AD0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819" w:type="dxa"/>
          </w:tcPr>
          <w:p w14:paraId="11EEA92F" w14:textId="77777777" w:rsidR="00E50E09" w:rsidRPr="00C10AD0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Городецький Микола Олександрович</w:t>
            </w:r>
          </w:p>
        </w:tc>
        <w:tc>
          <w:tcPr>
            <w:tcW w:w="3224" w:type="dxa"/>
          </w:tcPr>
          <w:p w14:paraId="0BDD2D5E" w14:textId="77777777" w:rsidR="00E50E09" w:rsidRPr="00C10AD0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75</w:t>
            </w:r>
          </w:p>
        </w:tc>
      </w:tr>
      <w:tr w:rsidR="00E50E09" w14:paraId="425BA76F" w14:textId="77777777" w:rsidTr="0071734B">
        <w:tc>
          <w:tcPr>
            <w:tcW w:w="534" w:type="dxa"/>
          </w:tcPr>
          <w:p w14:paraId="1EEFBF43" w14:textId="77777777" w:rsidR="00E50E09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819" w:type="dxa"/>
          </w:tcPr>
          <w:p w14:paraId="6E891FEA" w14:textId="77777777" w:rsidR="00E50E09" w:rsidRPr="00C10AD0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Демченко Сергій Олексійович</w:t>
            </w:r>
          </w:p>
        </w:tc>
        <w:tc>
          <w:tcPr>
            <w:tcW w:w="3224" w:type="dxa"/>
          </w:tcPr>
          <w:p w14:paraId="1D9A4527" w14:textId="77777777" w:rsidR="00E50E09" w:rsidRPr="00C10AD0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70</w:t>
            </w:r>
          </w:p>
        </w:tc>
      </w:tr>
      <w:tr w:rsidR="00E50E09" w14:paraId="42BEB98A" w14:textId="77777777" w:rsidTr="0071734B">
        <w:tc>
          <w:tcPr>
            <w:tcW w:w="534" w:type="dxa"/>
          </w:tcPr>
          <w:p w14:paraId="513324FD" w14:textId="77777777" w:rsidR="00E50E09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819" w:type="dxa"/>
          </w:tcPr>
          <w:p w14:paraId="321EEBAE" w14:textId="77777777" w:rsidR="00E50E09" w:rsidRPr="00C10AD0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Лубенець Юлія Володимирівна</w:t>
            </w:r>
          </w:p>
        </w:tc>
        <w:tc>
          <w:tcPr>
            <w:tcW w:w="3224" w:type="dxa"/>
          </w:tcPr>
          <w:p w14:paraId="67445005" w14:textId="77777777" w:rsidR="00E50E09" w:rsidRPr="00C10AD0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45</w:t>
            </w:r>
          </w:p>
        </w:tc>
      </w:tr>
      <w:tr w:rsidR="00E50E09" w14:paraId="1A71C315" w14:textId="77777777" w:rsidTr="0071734B">
        <w:tc>
          <w:tcPr>
            <w:tcW w:w="534" w:type="dxa"/>
          </w:tcPr>
          <w:p w14:paraId="29E0C84A" w14:textId="77777777" w:rsidR="00E50E09" w:rsidRPr="00C10AD0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819" w:type="dxa"/>
          </w:tcPr>
          <w:p w14:paraId="2F707A9A" w14:textId="77777777" w:rsidR="00E50E09" w:rsidRPr="00C10AD0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Лубяна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 xml:space="preserve"> Ольга Євгенівна</w:t>
            </w:r>
          </w:p>
        </w:tc>
        <w:tc>
          <w:tcPr>
            <w:tcW w:w="3224" w:type="dxa"/>
          </w:tcPr>
          <w:p w14:paraId="091C36DF" w14:textId="77777777" w:rsidR="00E50E09" w:rsidRPr="00C10AD0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43</w:t>
            </w:r>
          </w:p>
        </w:tc>
      </w:tr>
      <w:tr w:rsidR="00E50E09" w14:paraId="476F8438" w14:textId="77777777" w:rsidTr="0071734B">
        <w:tc>
          <w:tcPr>
            <w:tcW w:w="534" w:type="dxa"/>
          </w:tcPr>
          <w:p w14:paraId="1955CDB4" w14:textId="77777777" w:rsidR="00E50E09" w:rsidRPr="00C10AD0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819" w:type="dxa"/>
          </w:tcPr>
          <w:p w14:paraId="0BC13A66" w14:textId="77777777" w:rsidR="00E50E09" w:rsidRPr="00C10AD0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Синя Любов Вікторівна</w:t>
            </w:r>
          </w:p>
        </w:tc>
        <w:tc>
          <w:tcPr>
            <w:tcW w:w="3224" w:type="dxa"/>
          </w:tcPr>
          <w:p w14:paraId="0EEA23E3" w14:textId="77777777" w:rsidR="00E50E09" w:rsidRPr="00C10AD0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35</w:t>
            </w:r>
          </w:p>
        </w:tc>
      </w:tr>
      <w:tr w:rsidR="00E50E09" w14:paraId="10FFC541" w14:textId="77777777" w:rsidTr="0071734B">
        <w:tc>
          <w:tcPr>
            <w:tcW w:w="534" w:type="dxa"/>
          </w:tcPr>
          <w:p w14:paraId="1C30407F" w14:textId="77777777" w:rsidR="00E50E09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819" w:type="dxa"/>
          </w:tcPr>
          <w:p w14:paraId="02270E0D" w14:textId="52914B77" w:rsidR="00E50E09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Деркаченко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 xml:space="preserve"> Олег </w:t>
            </w:r>
            <w:r w:rsidR="00D3597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Анатольович</w:t>
            </w:r>
          </w:p>
        </w:tc>
        <w:tc>
          <w:tcPr>
            <w:tcW w:w="3224" w:type="dxa"/>
          </w:tcPr>
          <w:p w14:paraId="2F52A7E5" w14:textId="1C85074A" w:rsidR="00E50E09" w:rsidRPr="00C10AD0" w:rsidRDefault="00D3597B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34</w:t>
            </w:r>
          </w:p>
        </w:tc>
      </w:tr>
    </w:tbl>
    <w:p w14:paraId="3F3EF68D" w14:textId="77777777" w:rsidR="003125DB" w:rsidRPr="00C10AD0" w:rsidRDefault="003125DB" w:rsidP="0071734B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lang w:val="uk-UA"/>
        </w:rPr>
      </w:pPr>
    </w:p>
    <w:sectPr w:rsidR="003125DB" w:rsidRPr="00C10AD0" w:rsidSect="00C10AD0">
      <w:footerReference w:type="default" r:id="rId7"/>
      <w:pgSz w:w="16840" w:h="11910" w:orient="landscape"/>
      <w:pgMar w:top="1340" w:right="1580" w:bottom="1400" w:left="1180" w:header="0" w:footer="9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04359" w14:textId="77777777" w:rsidR="00582217" w:rsidRDefault="00582217">
      <w:r>
        <w:separator/>
      </w:r>
    </w:p>
  </w:endnote>
  <w:endnote w:type="continuationSeparator" w:id="0">
    <w:p w14:paraId="2C8A06B5" w14:textId="77777777" w:rsidR="00582217" w:rsidRDefault="0058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A0B8" w14:textId="15AEC8E5" w:rsidR="003125DB" w:rsidRDefault="00EF3713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A211BD" wp14:editId="5D620D8D">
              <wp:simplePos x="0" y="0"/>
              <wp:positionH relativeFrom="page">
                <wp:posOffset>6539230</wp:posOffset>
              </wp:positionH>
              <wp:positionV relativeFrom="page">
                <wp:posOffset>9928225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F6052" w14:textId="77777777" w:rsidR="003125DB" w:rsidRDefault="004275AA">
                          <w:pPr>
                            <w:pStyle w:val="a3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0E0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211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9pt;margin-top:781.7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wg5Q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" filled="f" stroked="f">
              <v:textbox inset="0,0,0,0">
                <w:txbxContent>
                  <w:p w14:paraId="2C8F6052" w14:textId="77777777" w:rsidR="003125DB" w:rsidRDefault="004275AA">
                    <w:pPr>
                      <w:pStyle w:val="a3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50E0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0ABE" w14:textId="77777777" w:rsidR="00582217" w:rsidRDefault="00582217">
      <w:r>
        <w:separator/>
      </w:r>
    </w:p>
  </w:footnote>
  <w:footnote w:type="continuationSeparator" w:id="0">
    <w:p w14:paraId="0B72980B" w14:textId="77777777" w:rsidR="00582217" w:rsidRDefault="00582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68ED"/>
    <w:multiLevelType w:val="hybridMultilevel"/>
    <w:tmpl w:val="318E83D6"/>
    <w:lvl w:ilvl="0" w:tplc="43162BB8">
      <w:numFmt w:val="bullet"/>
      <w:lvlText w:val=""/>
      <w:lvlJc w:val="left"/>
      <w:pPr>
        <w:ind w:left="808" w:hanging="34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54A50D6">
      <w:start w:val="1"/>
      <w:numFmt w:val="decimal"/>
      <w:lvlText w:val="%2."/>
      <w:lvlJc w:val="left"/>
      <w:pPr>
        <w:ind w:left="262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A4F613B8">
      <w:numFmt w:val="bullet"/>
      <w:lvlText w:val="•"/>
      <w:lvlJc w:val="left"/>
      <w:pPr>
        <w:ind w:left="3347" w:hanging="361"/>
      </w:pPr>
      <w:rPr>
        <w:rFonts w:hint="default"/>
        <w:lang w:val="ru-RU" w:eastAsia="en-US" w:bidi="ar-SA"/>
      </w:rPr>
    </w:lvl>
    <w:lvl w:ilvl="3" w:tplc="F34AFA26">
      <w:numFmt w:val="bullet"/>
      <w:lvlText w:val="•"/>
      <w:lvlJc w:val="left"/>
      <w:pPr>
        <w:ind w:left="4074" w:hanging="361"/>
      </w:pPr>
      <w:rPr>
        <w:rFonts w:hint="default"/>
        <w:lang w:val="ru-RU" w:eastAsia="en-US" w:bidi="ar-SA"/>
      </w:rPr>
    </w:lvl>
    <w:lvl w:ilvl="4" w:tplc="05782502">
      <w:numFmt w:val="bullet"/>
      <w:lvlText w:val="•"/>
      <w:lvlJc w:val="left"/>
      <w:pPr>
        <w:ind w:left="4802" w:hanging="361"/>
      </w:pPr>
      <w:rPr>
        <w:rFonts w:hint="default"/>
        <w:lang w:val="ru-RU" w:eastAsia="en-US" w:bidi="ar-SA"/>
      </w:rPr>
    </w:lvl>
    <w:lvl w:ilvl="5" w:tplc="1B4EC132">
      <w:numFmt w:val="bullet"/>
      <w:lvlText w:val="•"/>
      <w:lvlJc w:val="left"/>
      <w:pPr>
        <w:ind w:left="5529" w:hanging="361"/>
      </w:pPr>
      <w:rPr>
        <w:rFonts w:hint="default"/>
        <w:lang w:val="ru-RU" w:eastAsia="en-US" w:bidi="ar-SA"/>
      </w:rPr>
    </w:lvl>
    <w:lvl w:ilvl="6" w:tplc="4CB05F2E">
      <w:numFmt w:val="bullet"/>
      <w:lvlText w:val="•"/>
      <w:lvlJc w:val="left"/>
      <w:pPr>
        <w:ind w:left="6256" w:hanging="361"/>
      </w:pPr>
      <w:rPr>
        <w:rFonts w:hint="default"/>
        <w:lang w:val="ru-RU" w:eastAsia="en-US" w:bidi="ar-SA"/>
      </w:rPr>
    </w:lvl>
    <w:lvl w:ilvl="7" w:tplc="DCF8C080">
      <w:numFmt w:val="bullet"/>
      <w:lvlText w:val="•"/>
      <w:lvlJc w:val="left"/>
      <w:pPr>
        <w:ind w:left="6984" w:hanging="361"/>
      </w:pPr>
      <w:rPr>
        <w:rFonts w:hint="default"/>
        <w:lang w:val="ru-RU" w:eastAsia="en-US" w:bidi="ar-SA"/>
      </w:rPr>
    </w:lvl>
    <w:lvl w:ilvl="8" w:tplc="885A827C">
      <w:numFmt w:val="bullet"/>
      <w:lvlText w:val="•"/>
      <w:lvlJc w:val="left"/>
      <w:pPr>
        <w:ind w:left="7711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2FC08AE"/>
    <w:multiLevelType w:val="multilevel"/>
    <w:tmpl w:val="43569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CC4762"/>
    <w:multiLevelType w:val="hybridMultilevel"/>
    <w:tmpl w:val="95D802BE"/>
    <w:lvl w:ilvl="0" w:tplc="AA9CB946">
      <w:start w:val="1"/>
      <w:numFmt w:val="decimal"/>
      <w:lvlText w:val="%1."/>
      <w:lvlJc w:val="left"/>
      <w:pPr>
        <w:ind w:left="2303" w:hanging="281"/>
        <w:jc w:val="left"/>
      </w:pPr>
      <w:rPr>
        <w:rFonts w:ascii="Calibri" w:eastAsia="Calibri" w:hAnsi="Calibri" w:cs="Calibri" w:hint="default"/>
        <w:spacing w:val="-11"/>
        <w:w w:val="100"/>
        <w:sz w:val="24"/>
        <w:szCs w:val="24"/>
        <w:lang w:val="ru-RU" w:eastAsia="en-US" w:bidi="ar-SA"/>
      </w:rPr>
    </w:lvl>
    <w:lvl w:ilvl="1" w:tplc="4A483F6E">
      <w:start w:val="1"/>
      <w:numFmt w:val="decimal"/>
      <w:lvlText w:val="%2."/>
      <w:lvlJc w:val="left"/>
      <w:pPr>
        <w:ind w:left="2621" w:hanging="361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ru-RU" w:eastAsia="en-US" w:bidi="ar-SA"/>
      </w:rPr>
    </w:lvl>
    <w:lvl w:ilvl="2" w:tplc="C41E6C1E">
      <w:numFmt w:val="bullet"/>
      <w:lvlText w:val="•"/>
      <w:lvlJc w:val="left"/>
      <w:pPr>
        <w:ind w:left="3347" w:hanging="361"/>
      </w:pPr>
      <w:rPr>
        <w:rFonts w:hint="default"/>
        <w:lang w:val="ru-RU" w:eastAsia="en-US" w:bidi="ar-SA"/>
      </w:rPr>
    </w:lvl>
    <w:lvl w:ilvl="3" w:tplc="16DC52E6">
      <w:numFmt w:val="bullet"/>
      <w:lvlText w:val="•"/>
      <w:lvlJc w:val="left"/>
      <w:pPr>
        <w:ind w:left="4074" w:hanging="361"/>
      </w:pPr>
      <w:rPr>
        <w:rFonts w:hint="default"/>
        <w:lang w:val="ru-RU" w:eastAsia="en-US" w:bidi="ar-SA"/>
      </w:rPr>
    </w:lvl>
    <w:lvl w:ilvl="4" w:tplc="B62C615E">
      <w:numFmt w:val="bullet"/>
      <w:lvlText w:val="•"/>
      <w:lvlJc w:val="left"/>
      <w:pPr>
        <w:ind w:left="4802" w:hanging="361"/>
      </w:pPr>
      <w:rPr>
        <w:rFonts w:hint="default"/>
        <w:lang w:val="ru-RU" w:eastAsia="en-US" w:bidi="ar-SA"/>
      </w:rPr>
    </w:lvl>
    <w:lvl w:ilvl="5" w:tplc="B434E206">
      <w:numFmt w:val="bullet"/>
      <w:lvlText w:val="•"/>
      <w:lvlJc w:val="left"/>
      <w:pPr>
        <w:ind w:left="5529" w:hanging="361"/>
      </w:pPr>
      <w:rPr>
        <w:rFonts w:hint="default"/>
        <w:lang w:val="ru-RU" w:eastAsia="en-US" w:bidi="ar-SA"/>
      </w:rPr>
    </w:lvl>
    <w:lvl w:ilvl="6" w:tplc="852209B4">
      <w:numFmt w:val="bullet"/>
      <w:lvlText w:val="•"/>
      <w:lvlJc w:val="left"/>
      <w:pPr>
        <w:ind w:left="6256" w:hanging="361"/>
      </w:pPr>
      <w:rPr>
        <w:rFonts w:hint="default"/>
        <w:lang w:val="ru-RU" w:eastAsia="en-US" w:bidi="ar-SA"/>
      </w:rPr>
    </w:lvl>
    <w:lvl w:ilvl="7" w:tplc="87D8D0C2">
      <w:numFmt w:val="bullet"/>
      <w:lvlText w:val="•"/>
      <w:lvlJc w:val="left"/>
      <w:pPr>
        <w:ind w:left="6984" w:hanging="361"/>
      </w:pPr>
      <w:rPr>
        <w:rFonts w:hint="default"/>
        <w:lang w:val="ru-RU" w:eastAsia="en-US" w:bidi="ar-SA"/>
      </w:rPr>
    </w:lvl>
    <w:lvl w:ilvl="8" w:tplc="1916E744">
      <w:numFmt w:val="bullet"/>
      <w:lvlText w:val="•"/>
      <w:lvlJc w:val="left"/>
      <w:pPr>
        <w:ind w:left="7711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67D80F5E"/>
    <w:multiLevelType w:val="hybridMultilevel"/>
    <w:tmpl w:val="8976E02C"/>
    <w:lvl w:ilvl="0" w:tplc="7564F10C">
      <w:start w:val="1"/>
      <w:numFmt w:val="decimal"/>
      <w:lvlText w:val="%1."/>
      <w:lvlJc w:val="left"/>
      <w:pPr>
        <w:ind w:left="2621" w:hanging="36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en-US" w:bidi="ar-SA"/>
      </w:rPr>
    </w:lvl>
    <w:lvl w:ilvl="1" w:tplc="FE1C3096">
      <w:start w:val="1"/>
      <w:numFmt w:val="decimal"/>
      <w:lvlText w:val="%2."/>
      <w:lvlJc w:val="left"/>
      <w:pPr>
        <w:ind w:left="2981" w:hanging="312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ru-RU" w:eastAsia="en-US" w:bidi="ar-SA"/>
      </w:rPr>
    </w:lvl>
    <w:lvl w:ilvl="2" w:tplc="49A83B90">
      <w:numFmt w:val="bullet"/>
      <w:lvlText w:val="•"/>
      <w:lvlJc w:val="left"/>
      <w:pPr>
        <w:ind w:left="3667" w:hanging="312"/>
      </w:pPr>
      <w:rPr>
        <w:rFonts w:hint="default"/>
        <w:lang w:val="ru-RU" w:eastAsia="en-US" w:bidi="ar-SA"/>
      </w:rPr>
    </w:lvl>
    <w:lvl w:ilvl="3" w:tplc="5874E75A">
      <w:numFmt w:val="bullet"/>
      <w:lvlText w:val="•"/>
      <w:lvlJc w:val="left"/>
      <w:pPr>
        <w:ind w:left="4354" w:hanging="312"/>
      </w:pPr>
      <w:rPr>
        <w:rFonts w:hint="default"/>
        <w:lang w:val="ru-RU" w:eastAsia="en-US" w:bidi="ar-SA"/>
      </w:rPr>
    </w:lvl>
    <w:lvl w:ilvl="4" w:tplc="12B2BA46">
      <w:numFmt w:val="bullet"/>
      <w:lvlText w:val="•"/>
      <w:lvlJc w:val="left"/>
      <w:pPr>
        <w:ind w:left="5042" w:hanging="312"/>
      </w:pPr>
      <w:rPr>
        <w:rFonts w:hint="default"/>
        <w:lang w:val="ru-RU" w:eastAsia="en-US" w:bidi="ar-SA"/>
      </w:rPr>
    </w:lvl>
    <w:lvl w:ilvl="5" w:tplc="830609F8">
      <w:numFmt w:val="bullet"/>
      <w:lvlText w:val="•"/>
      <w:lvlJc w:val="left"/>
      <w:pPr>
        <w:ind w:left="5729" w:hanging="312"/>
      </w:pPr>
      <w:rPr>
        <w:rFonts w:hint="default"/>
        <w:lang w:val="ru-RU" w:eastAsia="en-US" w:bidi="ar-SA"/>
      </w:rPr>
    </w:lvl>
    <w:lvl w:ilvl="6" w:tplc="C9E86A3E">
      <w:numFmt w:val="bullet"/>
      <w:lvlText w:val="•"/>
      <w:lvlJc w:val="left"/>
      <w:pPr>
        <w:ind w:left="6416" w:hanging="312"/>
      </w:pPr>
      <w:rPr>
        <w:rFonts w:hint="default"/>
        <w:lang w:val="ru-RU" w:eastAsia="en-US" w:bidi="ar-SA"/>
      </w:rPr>
    </w:lvl>
    <w:lvl w:ilvl="7" w:tplc="331C0AC2">
      <w:numFmt w:val="bullet"/>
      <w:lvlText w:val="•"/>
      <w:lvlJc w:val="left"/>
      <w:pPr>
        <w:ind w:left="7104" w:hanging="312"/>
      </w:pPr>
      <w:rPr>
        <w:rFonts w:hint="default"/>
        <w:lang w:val="ru-RU" w:eastAsia="en-US" w:bidi="ar-SA"/>
      </w:rPr>
    </w:lvl>
    <w:lvl w:ilvl="8" w:tplc="F1AE2EA6">
      <w:numFmt w:val="bullet"/>
      <w:lvlText w:val="•"/>
      <w:lvlJc w:val="left"/>
      <w:pPr>
        <w:ind w:left="7791" w:hanging="31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DB"/>
    <w:rsid w:val="000501A5"/>
    <w:rsid w:val="00055DA3"/>
    <w:rsid w:val="00216DF2"/>
    <w:rsid w:val="00244143"/>
    <w:rsid w:val="00273B27"/>
    <w:rsid w:val="00295782"/>
    <w:rsid w:val="003125DB"/>
    <w:rsid w:val="0031359B"/>
    <w:rsid w:val="00353493"/>
    <w:rsid w:val="003A23A9"/>
    <w:rsid w:val="004275AA"/>
    <w:rsid w:val="004632B1"/>
    <w:rsid w:val="0047470A"/>
    <w:rsid w:val="004A26FD"/>
    <w:rsid w:val="00505C22"/>
    <w:rsid w:val="00582217"/>
    <w:rsid w:val="00590909"/>
    <w:rsid w:val="005C4CD1"/>
    <w:rsid w:val="005E76EA"/>
    <w:rsid w:val="0068637B"/>
    <w:rsid w:val="006E6911"/>
    <w:rsid w:val="00711FDC"/>
    <w:rsid w:val="0071734B"/>
    <w:rsid w:val="00864107"/>
    <w:rsid w:val="00991DCD"/>
    <w:rsid w:val="00A110DF"/>
    <w:rsid w:val="00A3062A"/>
    <w:rsid w:val="00A97AC3"/>
    <w:rsid w:val="00AA55F5"/>
    <w:rsid w:val="00AB119F"/>
    <w:rsid w:val="00AD60E6"/>
    <w:rsid w:val="00B8020F"/>
    <w:rsid w:val="00C10AD0"/>
    <w:rsid w:val="00C13045"/>
    <w:rsid w:val="00D3597B"/>
    <w:rsid w:val="00E42DF7"/>
    <w:rsid w:val="00E50E09"/>
    <w:rsid w:val="00E557BB"/>
    <w:rsid w:val="00EB09B5"/>
    <w:rsid w:val="00EB16F6"/>
    <w:rsid w:val="00EF3713"/>
    <w:rsid w:val="00F0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B6EC6"/>
  <w15:docId w15:val="{64660DDF-7890-47C8-8A39-F1E27F8B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spacing w:before="13"/>
      <w:ind w:left="3714" w:right="365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0"/>
    </w:pPr>
  </w:style>
  <w:style w:type="paragraph" w:styleId="a4">
    <w:name w:val="Title"/>
    <w:basedOn w:val="a"/>
    <w:uiPriority w:val="1"/>
    <w:qFormat/>
    <w:pPr>
      <w:spacing w:before="16"/>
      <w:ind w:left="3873" w:right="380" w:hanging="82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621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EB09B5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A3062A"/>
    <w:rPr>
      <w:i/>
      <w:iCs/>
    </w:rPr>
  </w:style>
  <w:style w:type="table" w:styleId="a8">
    <w:name w:val="Table Grid"/>
    <w:basedOn w:val="a1"/>
    <w:uiPriority w:val="39"/>
    <w:rsid w:val="00C10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Derkah</dc:creator>
  <cp:lastModifiedBy>Lenovo</cp:lastModifiedBy>
  <cp:revision>2</cp:revision>
  <dcterms:created xsi:type="dcterms:W3CDTF">2021-04-29T10:49:00Z</dcterms:created>
  <dcterms:modified xsi:type="dcterms:W3CDTF">2021-04-29T10:49:00Z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2020-09-10T00:00:00Z</vt:filetime>
  </property>
</Properties>
</file>