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99845" w14:textId="77777777" w:rsidR="00A3062A" w:rsidRPr="0071734B" w:rsidRDefault="00216DF2" w:rsidP="00216DF2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val="uk-UA" w:eastAsia="ru-RU"/>
        </w:rPr>
      </w:pPr>
      <w:r w:rsidRPr="00D3597B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 xml:space="preserve">   </w:t>
      </w:r>
      <w:r w:rsidR="0071734B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ru-RU"/>
        </w:rPr>
        <w:t xml:space="preserve">Рейтинг </w:t>
      </w:r>
      <w:r w:rsidR="00AB119F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val="uk-UA" w:eastAsia="ru-RU"/>
        </w:rPr>
        <w:t xml:space="preserve">науково-педагогічних працівників </w:t>
      </w:r>
      <w:r w:rsidR="0031359B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val="uk-UA" w:eastAsia="ru-RU"/>
        </w:rPr>
        <w:t>ТХІ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3224"/>
      </w:tblGrid>
      <w:tr w:rsidR="0071734B" w14:paraId="7E5049A9" w14:textId="77777777" w:rsidTr="0071734B">
        <w:tc>
          <w:tcPr>
            <w:tcW w:w="534" w:type="dxa"/>
          </w:tcPr>
          <w:p w14:paraId="77138B98" w14:textId="77777777" w:rsidR="0071734B" w:rsidRDefault="0071734B" w:rsidP="00216DF2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66666"/>
                <w:sz w:val="32"/>
                <w:szCs w:val="32"/>
                <w:lang w:val="uk-UA" w:eastAsia="ru-RU"/>
              </w:rPr>
            </w:pPr>
          </w:p>
        </w:tc>
        <w:tc>
          <w:tcPr>
            <w:tcW w:w="4819" w:type="dxa"/>
          </w:tcPr>
          <w:p w14:paraId="43DF423A" w14:textId="77777777" w:rsidR="0071734B" w:rsidRPr="0071734B" w:rsidRDefault="0071734B" w:rsidP="0071734B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</w:pPr>
            <w:r w:rsidRPr="0071734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  <w:t>ПІБ НПП</w:t>
            </w:r>
          </w:p>
        </w:tc>
        <w:tc>
          <w:tcPr>
            <w:tcW w:w="3224" w:type="dxa"/>
          </w:tcPr>
          <w:p w14:paraId="66FC7639" w14:textId="77777777" w:rsidR="0071734B" w:rsidRPr="0071734B" w:rsidRDefault="0071734B" w:rsidP="00216DF2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</w:pPr>
            <w:r w:rsidRPr="0071734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  <w:t>Бали</w:t>
            </w:r>
          </w:p>
        </w:tc>
      </w:tr>
      <w:tr w:rsidR="0071734B" w14:paraId="26174CF1" w14:textId="77777777" w:rsidTr="0071734B">
        <w:tc>
          <w:tcPr>
            <w:tcW w:w="534" w:type="dxa"/>
          </w:tcPr>
          <w:p w14:paraId="6926DA3E" w14:textId="77777777" w:rsidR="0071734B" w:rsidRPr="00C10AD0" w:rsidRDefault="0071734B" w:rsidP="00216DF2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</w:pPr>
            <w:r w:rsidRPr="00C10AD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819" w:type="dxa"/>
          </w:tcPr>
          <w:p w14:paraId="128F747D" w14:textId="77777777" w:rsidR="0071734B" w:rsidRPr="00C10AD0" w:rsidRDefault="00864107" w:rsidP="00864107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  <w:t xml:space="preserve">Синій Валентин Сергійович </w:t>
            </w:r>
          </w:p>
        </w:tc>
        <w:tc>
          <w:tcPr>
            <w:tcW w:w="3224" w:type="dxa"/>
          </w:tcPr>
          <w:p w14:paraId="24748B78" w14:textId="77777777" w:rsidR="0071734B" w:rsidRPr="00C10AD0" w:rsidRDefault="00864107" w:rsidP="00353493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  <w:t>3</w:t>
            </w:r>
            <w:r w:rsidR="003534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  <w:t>7</w:t>
            </w:r>
          </w:p>
        </w:tc>
      </w:tr>
      <w:tr w:rsidR="005C4CD1" w14:paraId="32E4C56C" w14:textId="77777777" w:rsidTr="0071734B">
        <w:tc>
          <w:tcPr>
            <w:tcW w:w="534" w:type="dxa"/>
          </w:tcPr>
          <w:p w14:paraId="66EF84ED" w14:textId="77777777" w:rsidR="005C4CD1" w:rsidRPr="00C10AD0" w:rsidRDefault="005C4CD1" w:rsidP="005C4CD1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819" w:type="dxa"/>
          </w:tcPr>
          <w:p w14:paraId="0DCB6DF7" w14:textId="2FED988B" w:rsidR="005C4CD1" w:rsidRPr="00C10AD0" w:rsidRDefault="005C4CD1" w:rsidP="005C4CD1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  <w:t>Недзельський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  <w:t xml:space="preserve"> </w:t>
            </w:r>
            <w:r w:rsidR="00D3597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  <w:t>Костянтин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  <w:t xml:space="preserve"> Казимирович</w:t>
            </w:r>
          </w:p>
        </w:tc>
        <w:tc>
          <w:tcPr>
            <w:tcW w:w="3224" w:type="dxa"/>
          </w:tcPr>
          <w:p w14:paraId="5046457E" w14:textId="77777777" w:rsidR="005C4CD1" w:rsidRPr="00C10AD0" w:rsidRDefault="005C4CD1" w:rsidP="005C4CD1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  <w:t>202</w:t>
            </w:r>
          </w:p>
        </w:tc>
      </w:tr>
      <w:tr w:rsidR="005C4CD1" w14:paraId="5941C273" w14:textId="77777777" w:rsidTr="0071734B">
        <w:tc>
          <w:tcPr>
            <w:tcW w:w="534" w:type="dxa"/>
          </w:tcPr>
          <w:p w14:paraId="0D768120" w14:textId="77777777" w:rsidR="005C4CD1" w:rsidRDefault="005C4CD1" w:rsidP="005C4CD1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819" w:type="dxa"/>
          </w:tcPr>
          <w:p w14:paraId="164467A4" w14:textId="77777777" w:rsidR="005C4CD1" w:rsidRDefault="005C4CD1" w:rsidP="005C4CD1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  <w:t>Рязанцева Тетяна Олександрівна</w:t>
            </w:r>
          </w:p>
        </w:tc>
        <w:tc>
          <w:tcPr>
            <w:tcW w:w="3224" w:type="dxa"/>
          </w:tcPr>
          <w:p w14:paraId="5948CF33" w14:textId="77777777" w:rsidR="005C4CD1" w:rsidRDefault="005C4CD1" w:rsidP="005C4CD1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  <w:t>158</w:t>
            </w:r>
          </w:p>
        </w:tc>
      </w:tr>
      <w:tr w:rsidR="00E50E09" w14:paraId="7F52BE91" w14:textId="77777777" w:rsidTr="0071734B">
        <w:tc>
          <w:tcPr>
            <w:tcW w:w="534" w:type="dxa"/>
          </w:tcPr>
          <w:p w14:paraId="4ACD9755" w14:textId="77777777" w:rsidR="00E50E09" w:rsidRDefault="00E50E09" w:rsidP="00E50E09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819" w:type="dxa"/>
          </w:tcPr>
          <w:p w14:paraId="4C3384C0" w14:textId="77777777" w:rsidR="00E50E09" w:rsidRPr="00C10AD0" w:rsidRDefault="00E50E09" w:rsidP="00E50E09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  <w:t>Марюхно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  <w:t xml:space="preserve"> Наталія Миколаївна</w:t>
            </w:r>
          </w:p>
        </w:tc>
        <w:tc>
          <w:tcPr>
            <w:tcW w:w="3224" w:type="dxa"/>
          </w:tcPr>
          <w:p w14:paraId="6F7890AA" w14:textId="77777777" w:rsidR="00E50E09" w:rsidRPr="00C10AD0" w:rsidRDefault="00E50E09" w:rsidP="00E50E09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  <w:t>149</w:t>
            </w:r>
          </w:p>
        </w:tc>
      </w:tr>
      <w:tr w:rsidR="00E50E09" w14:paraId="2E0004B1" w14:textId="77777777" w:rsidTr="0071734B">
        <w:tc>
          <w:tcPr>
            <w:tcW w:w="534" w:type="dxa"/>
          </w:tcPr>
          <w:p w14:paraId="2465C7C6" w14:textId="77777777" w:rsidR="00E50E09" w:rsidRPr="00C10AD0" w:rsidRDefault="00E50E09" w:rsidP="00E50E09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819" w:type="dxa"/>
          </w:tcPr>
          <w:p w14:paraId="6FADBD96" w14:textId="77777777" w:rsidR="00E50E09" w:rsidRPr="00C10AD0" w:rsidRDefault="00E50E09" w:rsidP="00E50E09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  <w:t xml:space="preserve">Андрєєва Олена Валентинівна </w:t>
            </w:r>
          </w:p>
        </w:tc>
        <w:tc>
          <w:tcPr>
            <w:tcW w:w="3224" w:type="dxa"/>
          </w:tcPr>
          <w:p w14:paraId="774F0858" w14:textId="77777777" w:rsidR="00E50E09" w:rsidRPr="00C10AD0" w:rsidRDefault="00E50E09" w:rsidP="00E50E09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  <w:t>145</w:t>
            </w:r>
          </w:p>
        </w:tc>
      </w:tr>
      <w:tr w:rsidR="00E50E09" w14:paraId="3B9352F6" w14:textId="77777777" w:rsidTr="0071734B">
        <w:tc>
          <w:tcPr>
            <w:tcW w:w="534" w:type="dxa"/>
          </w:tcPr>
          <w:p w14:paraId="51C0C35B" w14:textId="77777777" w:rsidR="00E50E09" w:rsidRDefault="00E50E09" w:rsidP="00E50E09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819" w:type="dxa"/>
          </w:tcPr>
          <w:p w14:paraId="6B1357B7" w14:textId="77777777" w:rsidR="00E50E09" w:rsidRPr="00C10AD0" w:rsidRDefault="00E50E09" w:rsidP="00E50E09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  <w:t>Ружина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  <w:t xml:space="preserve"> Надія Вікторівна</w:t>
            </w:r>
          </w:p>
        </w:tc>
        <w:tc>
          <w:tcPr>
            <w:tcW w:w="3224" w:type="dxa"/>
          </w:tcPr>
          <w:p w14:paraId="601909A1" w14:textId="77777777" w:rsidR="00E50E09" w:rsidRPr="00C10AD0" w:rsidRDefault="00E50E09" w:rsidP="00E50E09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  <w:t>120</w:t>
            </w:r>
          </w:p>
        </w:tc>
      </w:tr>
      <w:tr w:rsidR="00E50E09" w14:paraId="3F2238F4" w14:textId="77777777" w:rsidTr="0071734B">
        <w:tc>
          <w:tcPr>
            <w:tcW w:w="534" w:type="dxa"/>
          </w:tcPr>
          <w:p w14:paraId="1DE2694E" w14:textId="77777777" w:rsidR="00E50E09" w:rsidRPr="00C10AD0" w:rsidRDefault="00E50E09" w:rsidP="00E50E09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819" w:type="dxa"/>
          </w:tcPr>
          <w:p w14:paraId="11EEA92F" w14:textId="77777777" w:rsidR="00E50E09" w:rsidRPr="00C10AD0" w:rsidRDefault="00E50E09" w:rsidP="00E50E09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  <w:t>Городецький Микола Олександрович</w:t>
            </w:r>
          </w:p>
        </w:tc>
        <w:tc>
          <w:tcPr>
            <w:tcW w:w="3224" w:type="dxa"/>
          </w:tcPr>
          <w:p w14:paraId="0BDD2D5E" w14:textId="77777777" w:rsidR="00E50E09" w:rsidRPr="00C10AD0" w:rsidRDefault="00E50E09" w:rsidP="00E50E09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  <w:t>75</w:t>
            </w:r>
          </w:p>
        </w:tc>
      </w:tr>
      <w:tr w:rsidR="00E50E09" w14:paraId="425BA76F" w14:textId="77777777" w:rsidTr="0071734B">
        <w:tc>
          <w:tcPr>
            <w:tcW w:w="534" w:type="dxa"/>
          </w:tcPr>
          <w:p w14:paraId="1EEFBF43" w14:textId="77777777" w:rsidR="00E50E09" w:rsidRDefault="00E50E09" w:rsidP="00E50E09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819" w:type="dxa"/>
          </w:tcPr>
          <w:p w14:paraId="6E891FEA" w14:textId="77777777" w:rsidR="00E50E09" w:rsidRPr="00C10AD0" w:rsidRDefault="00E50E09" w:rsidP="00E50E09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  <w:t>Демченко Сергій Олексійович</w:t>
            </w:r>
          </w:p>
        </w:tc>
        <w:tc>
          <w:tcPr>
            <w:tcW w:w="3224" w:type="dxa"/>
          </w:tcPr>
          <w:p w14:paraId="1D9A4527" w14:textId="77777777" w:rsidR="00E50E09" w:rsidRPr="00C10AD0" w:rsidRDefault="00E50E09" w:rsidP="00E50E09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  <w:t>70</w:t>
            </w:r>
          </w:p>
        </w:tc>
      </w:tr>
      <w:tr w:rsidR="00E50E09" w14:paraId="1A71C315" w14:textId="77777777" w:rsidTr="0071734B">
        <w:tc>
          <w:tcPr>
            <w:tcW w:w="534" w:type="dxa"/>
          </w:tcPr>
          <w:p w14:paraId="29E0C84A" w14:textId="0A90B03E" w:rsidR="00E50E09" w:rsidRPr="00C10AD0" w:rsidRDefault="00622A81" w:rsidP="00E50E09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819" w:type="dxa"/>
          </w:tcPr>
          <w:p w14:paraId="2F707A9A" w14:textId="77777777" w:rsidR="00E50E09" w:rsidRPr="00C10AD0" w:rsidRDefault="00E50E09" w:rsidP="00E50E09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  <w:t>Лубяна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  <w:t xml:space="preserve"> Ольга Євгенівна</w:t>
            </w:r>
          </w:p>
        </w:tc>
        <w:tc>
          <w:tcPr>
            <w:tcW w:w="3224" w:type="dxa"/>
          </w:tcPr>
          <w:p w14:paraId="091C36DF" w14:textId="77777777" w:rsidR="00E50E09" w:rsidRPr="00C10AD0" w:rsidRDefault="00E50E09" w:rsidP="00E50E09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  <w:t>43</w:t>
            </w:r>
          </w:p>
        </w:tc>
      </w:tr>
      <w:tr w:rsidR="00E50E09" w14:paraId="476F8438" w14:textId="77777777" w:rsidTr="0071734B">
        <w:tc>
          <w:tcPr>
            <w:tcW w:w="534" w:type="dxa"/>
          </w:tcPr>
          <w:p w14:paraId="1955CDB4" w14:textId="2114E106" w:rsidR="00E50E09" w:rsidRPr="00C10AD0" w:rsidRDefault="00E50E09" w:rsidP="00E50E09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  <w:t>1</w:t>
            </w:r>
            <w:r w:rsidR="00622A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819" w:type="dxa"/>
          </w:tcPr>
          <w:p w14:paraId="0BC13A66" w14:textId="77777777" w:rsidR="00E50E09" w:rsidRPr="00C10AD0" w:rsidRDefault="00E50E09" w:rsidP="00E50E09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  <w:t>Синя Любов Вікторівна</w:t>
            </w:r>
          </w:p>
        </w:tc>
        <w:tc>
          <w:tcPr>
            <w:tcW w:w="3224" w:type="dxa"/>
          </w:tcPr>
          <w:p w14:paraId="0EEA23E3" w14:textId="77777777" w:rsidR="00E50E09" w:rsidRPr="00C10AD0" w:rsidRDefault="00E50E09" w:rsidP="00E50E09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  <w:t>35</w:t>
            </w:r>
          </w:p>
        </w:tc>
      </w:tr>
      <w:tr w:rsidR="00E50E09" w14:paraId="10FFC541" w14:textId="77777777" w:rsidTr="0071734B">
        <w:tc>
          <w:tcPr>
            <w:tcW w:w="534" w:type="dxa"/>
          </w:tcPr>
          <w:p w14:paraId="1C30407F" w14:textId="3693399A" w:rsidR="00E50E09" w:rsidRDefault="00E50E09" w:rsidP="00E50E09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  <w:t>1</w:t>
            </w:r>
            <w:r w:rsidR="00622A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819" w:type="dxa"/>
          </w:tcPr>
          <w:p w14:paraId="02270E0D" w14:textId="52914B77" w:rsidR="00E50E09" w:rsidRDefault="00E50E09" w:rsidP="00E50E09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  <w:t>Деркаченко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  <w:t xml:space="preserve"> Олег </w:t>
            </w:r>
            <w:r w:rsidR="00D3597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  <w:t>Анатольович</w:t>
            </w:r>
          </w:p>
        </w:tc>
        <w:tc>
          <w:tcPr>
            <w:tcW w:w="3224" w:type="dxa"/>
          </w:tcPr>
          <w:p w14:paraId="2F52A7E5" w14:textId="1C85074A" w:rsidR="00E50E09" w:rsidRPr="00C10AD0" w:rsidRDefault="00D3597B" w:rsidP="00E50E09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  <w:t>34</w:t>
            </w:r>
          </w:p>
        </w:tc>
      </w:tr>
    </w:tbl>
    <w:p w14:paraId="3F3EF68D" w14:textId="77777777" w:rsidR="003125DB" w:rsidRPr="00C10AD0" w:rsidRDefault="003125DB" w:rsidP="0071734B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lang w:val="uk-UA"/>
        </w:rPr>
      </w:pPr>
    </w:p>
    <w:sectPr w:rsidR="003125DB" w:rsidRPr="00C10AD0" w:rsidSect="00C10AD0">
      <w:footerReference w:type="default" r:id="rId7"/>
      <w:pgSz w:w="16840" w:h="11910" w:orient="landscape"/>
      <w:pgMar w:top="1340" w:right="1580" w:bottom="1400" w:left="1180" w:header="0" w:footer="9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FB9C7" w14:textId="77777777" w:rsidR="00547A76" w:rsidRDefault="00547A76">
      <w:r>
        <w:separator/>
      </w:r>
    </w:p>
  </w:endnote>
  <w:endnote w:type="continuationSeparator" w:id="0">
    <w:p w14:paraId="2E4444A0" w14:textId="77777777" w:rsidR="00547A76" w:rsidRDefault="0054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BA0B8" w14:textId="15AEC8E5" w:rsidR="003125DB" w:rsidRDefault="00EF3713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8A211BD" wp14:editId="5D620D8D">
              <wp:simplePos x="0" y="0"/>
              <wp:positionH relativeFrom="page">
                <wp:posOffset>6539230</wp:posOffset>
              </wp:positionH>
              <wp:positionV relativeFrom="page">
                <wp:posOffset>9928225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8F6052" w14:textId="77777777" w:rsidR="003125DB" w:rsidRDefault="004275AA">
                          <w:pPr>
                            <w:pStyle w:val="a3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50E0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A211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4.9pt;margin-top:781.75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" filled="f" stroked="f">
              <v:textbox inset="0,0,0,0">
                <w:txbxContent>
                  <w:p w14:paraId="2C8F6052" w14:textId="77777777" w:rsidR="003125DB" w:rsidRDefault="004275AA">
                    <w:pPr>
                      <w:pStyle w:val="a3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50E0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13ED8" w14:textId="77777777" w:rsidR="00547A76" w:rsidRDefault="00547A76">
      <w:r>
        <w:separator/>
      </w:r>
    </w:p>
  </w:footnote>
  <w:footnote w:type="continuationSeparator" w:id="0">
    <w:p w14:paraId="28CAD0A1" w14:textId="77777777" w:rsidR="00547A76" w:rsidRDefault="00547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868ED"/>
    <w:multiLevelType w:val="hybridMultilevel"/>
    <w:tmpl w:val="318E83D6"/>
    <w:lvl w:ilvl="0" w:tplc="43162BB8">
      <w:numFmt w:val="bullet"/>
      <w:lvlText w:val=""/>
      <w:lvlJc w:val="left"/>
      <w:pPr>
        <w:ind w:left="808" w:hanging="34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B54A50D6">
      <w:start w:val="1"/>
      <w:numFmt w:val="decimal"/>
      <w:lvlText w:val="%2."/>
      <w:lvlJc w:val="left"/>
      <w:pPr>
        <w:ind w:left="2621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2" w:tplc="A4F613B8">
      <w:numFmt w:val="bullet"/>
      <w:lvlText w:val="•"/>
      <w:lvlJc w:val="left"/>
      <w:pPr>
        <w:ind w:left="3347" w:hanging="361"/>
      </w:pPr>
      <w:rPr>
        <w:rFonts w:hint="default"/>
        <w:lang w:val="ru-RU" w:eastAsia="en-US" w:bidi="ar-SA"/>
      </w:rPr>
    </w:lvl>
    <w:lvl w:ilvl="3" w:tplc="F34AFA26">
      <w:numFmt w:val="bullet"/>
      <w:lvlText w:val="•"/>
      <w:lvlJc w:val="left"/>
      <w:pPr>
        <w:ind w:left="4074" w:hanging="361"/>
      </w:pPr>
      <w:rPr>
        <w:rFonts w:hint="default"/>
        <w:lang w:val="ru-RU" w:eastAsia="en-US" w:bidi="ar-SA"/>
      </w:rPr>
    </w:lvl>
    <w:lvl w:ilvl="4" w:tplc="05782502">
      <w:numFmt w:val="bullet"/>
      <w:lvlText w:val="•"/>
      <w:lvlJc w:val="left"/>
      <w:pPr>
        <w:ind w:left="4802" w:hanging="361"/>
      </w:pPr>
      <w:rPr>
        <w:rFonts w:hint="default"/>
        <w:lang w:val="ru-RU" w:eastAsia="en-US" w:bidi="ar-SA"/>
      </w:rPr>
    </w:lvl>
    <w:lvl w:ilvl="5" w:tplc="1B4EC132">
      <w:numFmt w:val="bullet"/>
      <w:lvlText w:val="•"/>
      <w:lvlJc w:val="left"/>
      <w:pPr>
        <w:ind w:left="5529" w:hanging="361"/>
      </w:pPr>
      <w:rPr>
        <w:rFonts w:hint="default"/>
        <w:lang w:val="ru-RU" w:eastAsia="en-US" w:bidi="ar-SA"/>
      </w:rPr>
    </w:lvl>
    <w:lvl w:ilvl="6" w:tplc="4CB05F2E">
      <w:numFmt w:val="bullet"/>
      <w:lvlText w:val="•"/>
      <w:lvlJc w:val="left"/>
      <w:pPr>
        <w:ind w:left="6256" w:hanging="361"/>
      </w:pPr>
      <w:rPr>
        <w:rFonts w:hint="default"/>
        <w:lang w:val="ru-RU" w:eastAsia="en-US" w:bidi="ar-SA"/>
      </w:rPr>
    </w:lvl>
    <w:lvl w:ilvl="7" w:tplc="DCF8C080">
      <w:numFmt w:val="bullet"/>
      <w:lvlText w:val="•"/>
      <w:lvlJc w:val="left"/>
      <w:pPr>
        <w:ind w:left="6984" w:hanging="361"/>
      </w:pPr>
      <w:rPr>
        <w:rFonts w:hint="default"/>
        <w:lang w:val="ru-RU" w:eastAsia="en-US" w:bidi="ar-SA"/>
      </w:rPr>
    </w:lvl>
    <w:lvl w:ilvl="8" w:tplc="885A827C">
      <w:numFmt w:val="bullet"/>
      <w:lvlText w:val="•"/>
      <w:lvlJc w:val="left"/>
      <w:pPr>
        <w:ind w:left="7711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12FC08AE"/>
    <w:multiLevelType w:val="multilevel"/>
    <w:tmpl w:val="435696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CC4762"/>
    <w:multiLevelType w:val="hybridMultilevel"/>
    <w:tmpl w:val="95D802BE"/>
    <w:lvl w:ilvl="0" w:tplc="AA9CB946">
      <w:start w:val="1"/>
      <w:numFmt w:val="decimal"/>
      <w:lvlText w:val="%1."/>
      <w:lvlJc w:val="left"/>
      <w:pPr>
        <w:ind w:left="2303" w:hanging="281"/>
        <w:jc w:val="left"/>
      </w:pPr>
      <w:rPr>
        <w:rFonts w:ascii="Calibri" w:eastAsia="Calibri" w:hAnsi="Calibri" w:cs="Calibri" w:hint="default"/>
        <w:spacing w:val="-11"/>
        <w:w w:val="100"/>
        <w:sz w:val="24"/>
        <w:szCs w:val="24"/>
        <w:lang w:val="ru-RU" w:eastAsia="en-US" w:bidi="ar-SA"/>
      </w:rPr>
    </w:lvl>
    <w:lvl w:ilvl="1" w:tplc="4A483F6E">
      <w:start w:val="1"/>
      <w:numFmt w:val="decimal"/>
      <w:lvlText w:val="%2."/>
      <w:lvlJc w:val="left"/>
      <w:pPr>
        <w:ind w:left="2621" w:hanging="361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ru-RU" w:eastAsia="en-US" w:bidi="ar-SA"/>
      </w:rPr>
    </w:lvl>
    <w:lvl w:ilvl="2" w:tplc="C41E6C1E">
      <w:numFmt w:val="bullet"/>
      <w:lvlText w:val="•"/>
      <w:lvlJc w:val="left"/>
      <w:pPr>
        <w:ind w:left="3347" w:hanging="361"/>
      </w:pPr>
      <w:rPr>
        <w:rFonts w:hint="default"/>
        <w:lang w:val="ru-RU" w:eastAsia="en-US" w:bidi="ar-SA"/>
      </w:rPr>
    </w:lvl>
    <w:lvl w:ilvl="3" w:tplc="16DC52E6">
      <w:numFmt w:val="bullet"/>
      <w:lvlText w:val="•"/>
      <w:lvlJc w:val="left"/>
      <w:pPr>
        <w:ind w:left="4074" w:hanging="361"/>
      </w:pPr>
      <w:rPr>
        <w:rFonts w:hint="default"/>
        <w:lang w:val="ru-RU" w:eastAsia="en-US" w:bidi="ar-SA"/>
      </w:rPr>
    </w:lvl>
    <w:lvl w:ilvl="4" w:tplc="B62C615E">
      <w:numFmt w:val="bullet"/>
      <w:lvlText w:val="•"/>
      <w:lvlJc w:val="left"/>
      <w:pPr>
        <w:ind w:left="4802" w:hanging="361"/>
      </w:pPr>
      <w:rPr>
        <w:rFonts w:hint="default"/>
        <w:lang w:val="ru-RU" w:eastAsia="en-US" w:bidi="ar-SA"/>
      </w:rPr>
    </w:lvl>
    <w:lvl w:ilvl="5" w:tplc="B434E206">
      <w:numFmt w:val="bullet"/>
      <w:lvlText w:val="•"/>
      <w:lvlJc w:val="left"/>
      <w:pPr>
        <w:ind w:left="5529" w:hanging="361"/>
      </w:pPr>
      <w:rPr>
        <w:rFonts w:hint="default"/>
        <w:lang w:val="ru-RU" w:eastAsia="en-US" w:bidi="ar-SA"/>
      </w:rPr>
    </w:lvl>
    <w:lvl w:ilvl="6" w:tplc="852209B4">
      <w:numFmt w:val="bullet"/>
      <w:lvlText w:val="•"/>
      <w:lvlJc w:val="left"/>
      <w:pPr>
        <w:ind w:left="6256" w:hanging="361"/>
      </w:pPr>
      <w:rPr>
        <w:rFonts w:hint="default"/>
        <w:lang w:val="ru-RU" w:eastAsia="en-US" w:bidi="ar-SA"/>
      </w:rPr>
    </w:lvl>
    <w:lvl w:ilvl="7" w:tplc="87D8D0C2">
      <w:numFmt w:val="bullet"/>
      <w:lvlText w:val="•"/>
      <w:lvlJc w:val="left"/>
      <w:pPr>
        <w:ind w:left="6984" w:hanging="361"/>
      </w:pPr>
      <w:rPr>
        <w:rFonts w:hint="default"/>
        <w:lang w:val="ru-RU" w:eastAsia="en-US" w:bidi="ar-SA"/>
      </w:rPr>
    </w:lvl>
    <w:lvl w:ilvl="8" w:tplc="1916E744">
      <w:numFmt w:val="bullet"/>
      <w:lvlText w:val="•"/>
      <w:lvlJc w:val="left"/>
      <w:pPr>
        <w:ind w:left="7711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67D80F5E"/>
    <w:multiLevelType w:val="hybridMultilevel"/>
    <w:tmpl w:val="8976E02C"/>
    <w:lvl w:ilvl="0" w:tplc="7564F10C">
      <w:start w:val="1"/>
      <w:numFmt w:val="decimal"/>
      <w:lvlText w:val="%1."/>
      <w:lvlJc w:val="left"/>
      <w:pPr>
        <w:ind w:left="2621" w:hanging="361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ru-RU" w:eastAsia="en-US" w:bidi="ar-SA"/>
      </w:rPr>
    </w:lvl>
    <w:lvl w:ilvl="1" w:tplc="FE1C3096">
      <w:start w:val="1"/>
      <w:numFmt w:val="decimal"/>
      <w:lvlText w:val="%2."/>
      <w:lvlJc w:val="left"/>
      <w:pPr>
        <w:ind w:left="2981" w:hanging="312"/>
        <w:jc w:val="left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ru-RU" w:eastAsia="en-US" w:bidi="ar-SA"/>
      </w:rPr>
    </w:lvl>
    <w:lvl w:ilvl="2" w:tplc="49A83B90">
      <w:numFmt w:val="bullet"/>
      <w:lvlText w:val="•"/>
      <w:lvlJc w:val="left"/>
      <w:pPr>
        <w:ind w:left="3667" w:hanging="312"/>
      </w:pPr>
      <w:rPr>
        <w:rFonts w:hint="default"/>
        <w:lang w:val="ru-RU" w:eastAsia="en-US" w:bidi="ar-SA"/>
      </w:rPr>
    </w:lvl>
    <w:lvl w:ilvl="3" w:tplc="5874E75A">
      <w:numFmt w:val="bullet"/>
      <w:lvlText w:val="•"/>
      <w:lvlJc w:val="left"/>
      <w:pPr>
        <w:ind w:left="4354" w:hanging="312"/>
      </w:pPr>
      <w:rPr>
        <w:rFonts w:hint="default"/>
        <w:lang w:val="ru-RU" w:eastAsia="en-US" w:bidi="ar-SA"/>
      </w:rPr>
    </w:lvl>
    <w:lvl w:ilvl="4" w:tplc="12B2BA46">
      <w:numFmt w:val="bullet"/>
      <w:lvlText w:val="•"/>
      <w:lvlJc w:val="left"/>
      <w:pPr>
        <w:ind w:left="5042" w:hanging="312"/>
      </w:pPr>
      <w:rPr>
        <w:rFonts w:hint="default"/>
        <w:lang w:val="ru-RU" w:eastAsia="en-US" w:bidi="ar-SA"/>
      </w:rPr>
    </w:lvl>
    <w:lvl w:ilvl="5" w:tplc="830609F8">
      <w:numFmt w:val="bullet"/>
      <w:lvlText w:val="•"/>
      <w:lvlJc w:val="left"/>
      <w:pPr>
        <w:ind w:left="5729" w:hanging="312"/>
      </w:pPr>
      <w:rPr>
        <w:rFonts w:hint="default"/>
        <w:lang w:val="ru-RU" w:eastAsia="en-US" w:bidi="ar-SA"/>
      </w:rPr>
    </w:lvl>
    <w:lvl w:ilvl="6" w:tplc="C9E86A3E">
      <w:numFmt w:val="bullet"/>
      <w:lvlText w:val="•"/>
      <w:lvlJc w:val="left"/>
      <w:pPr>
        <w:ind w:left="6416" w:hanging="312"/>
      </w:pPr>
      <w:rPr>
        <w:rFonts w:hint="default"/>
        <w:lang w:val="ru-RU" w:eastAsia="en-US" w:bidi="ar-SA"/>
      </w:rPr>
    </w:lvl>
    <w:lvl w:ilvl="7" w:tplc="331C0AC2">
      <w:numFmt w:val="bullet"/>
      <w:lvlText w:val="•"/>
      <w:lvlJc w:val="left"/>
      <w:pPr>
        <w:ind w:left="7104" w:hanging="312"/>
      </w:pPr>
      <w:rPr>
        <w:rFonts w:hint="default"/>
        <w:lang w:val="ru-RU" w:eastAsia="en-US" w:bidi="ar-SA"/>
      </w:rPr>
    </w:lvl>
    <w:lvl w:ilvl="8" w:tplc="F1AE2EA6">
      <w:numFmt w:val="bullet"/>
      <w:lvlText w:val="•"/>
      <w:lvlJc w:val="left"/>
      <w:pPr>
        <w:ind w:left="7791" w:hanging="312"/>
      </w:pPr>
      <w:rPr>
        <w:rFonts w:hint="default"/>
        <w:lang w:val="ru-RU" w:eastAsia="en-US" w:bidi="ar-SA"/>
      </w:rPr>
    </w:lvl>
  </w:abstractNum>
  <w:num w:numId="1" w16cid:durableId="1610576251">
    <w:abstractNumId w:val="2"/>
  </w:num>
  <w:num w:numId="2" w16cid:durableId="379014523">
    <w:abstractNumId w:val="3"/>
  </w:num>
  <w:num w:numId="3" w16cid:durableId="478962386">
    <w:abstractNumId w:val="0"/>
  </w:num>
  <w:num w:numId="4" w16cid:durableId="1315720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5DB"/>
    <w:rsid w:val="000501A5"/>
    <w:rsid w:val="00055DA3"/>
    <w:rsid w:val="00216DF2"/>
    <w:rsid w:val="00244143"/>
    <w:rsid w:val="00273B27"/>
    <w:rsid w:val="00295782"/>
    <w:rsid w:val="003125DB"/>
    <w:rsid w:val="0031359B"/>
    <w:rsid w:val="00353493"/>
    <w:rsid w:val="003A23A9"/>
    <w:rsid w:val="004275AA"/>
    <w:rsid w:val="004632B1"/>
    <w:rsid w:val="0047470A"/>
    <w:rsid w:val="004A26FD"/>
    <w:rsid w:val="00505C22"/>
    <w:rsid w:val="00547A76"/>
    <w:rsid w:val="00582217"/>
    <w:rsid w:val="00590909"/>
    <w:rsid w:val="005C4CD1"/>
    <w:rsid w:val="005E76EA"/>
    <w:rsid w:val="00622A81"/>
    <w:rsid w:val="0068637B"/>
    <w:rsid w:val="006E6911"/>
    <w:rsid w:val="00711FDC"/>
    <w:rsid w:val="0071734B"/>
    <w:rsid w:val="00864107"/>
    <w:rsid w:val="00991DCD"/>
    <w:rsid w:val="00A110DF"/>
    <w:rsid w:val="00A3062A"/>
    <w:rsid w:val="00A97AC3"/>
    <w:rsid w:val="00AA55F5"/>
    <w:rsid w:val="00AB119F"/>
    <w:rsid w:val="00AD60E6"/>
    <w:rsid w:val="00B8020F"/>
    <w:rsid w:val="00C10AD0"/>
    <w:rsid w:val="00C13045"/>
    <w:rsid w:val="00D3597B"/>
    <w:rsid w:val="00E42DF7"/>
    <w:rsid w:val="00E50E09"/>
    <w:rsid w:val="00E557BB"/>
    <w:rsid w:val="00EB09B5"/>
    <w:rsid w:val="00EB16F6"/>
    <w:rsid w:val="00EF3713"/>
    <w:rsid w:val="00F0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B6EC6"/>
  <w15:docId w15:val="{64660DDF-7890-47C8-8A39-F1E27F8BF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spacing w:before="13"/>
      <w:ind w:left="3714" w:right="3654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82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40"/>
    </w:pPr>
  </w:style>
  <w:style w:type="paragraph" w:styleId="a4">
    <w:name w:val="Title"/>
    <w:basedOn w:val="a"/>
    <w:uiPriority w:val="1"/>
    <w:qFormat/>
    <w:pPr>
      <w:spacing w:before="16"/>
      <w:ind w:left="3873" w:right="380" w:hanging="82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2621" w:hanging="361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EB09B5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A3062A"/>
    <w:rPr>
      <w:i/>
      <w:iCs/>
    </w:rPr>
  </w:style>
  <w:style w:type="table" w:styleId="a8">
    <w:name w:val="Table Grid"/>
    <w:basedOn w:val="a1"/>
    <w:uiPriority w:val="39"/>
    <w:rsid w:val="00C10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Derkah</dc:creator>
  <cp:lastModifiedBy>Asus</cp:lastModifiedBy>
  <cp:revision>3</cp:revision>
  <dcterms:created xsi:type="dcterms:W3CDTF">2021-04-29T10:49:00Z</dcterms:created>
  <dcterms:modified xsi:type="dcterms:W3CDTF">2022-04-28T14:37:00Z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2020-09-10T00:00:00Z</vt:filetime>
  </property>
</Properties>
</file>