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91AB2" w14:textId="5C41747B" w:rsidR="0079453B" w:rsidRPr="008D02C3" w:rsidRDefault="00BC353A" w:rsidP="00BC353A">
      <w:pPr>
        <w:jc w:val="center"/>
        <w:rPr>
          <w:rFonts w:ascii="Times New Roman" w:hAnsi="Times New Roman" w:cs="Times New Roman"/>
          <w:sz w:val="56"/>
          <w:szCs w:val="28"/>
          <w:lang w:val="uk-UA"/>
        </w:rPr>
      </w:pPr>
      <w:r w:rsidRPr="008D02C3">
        <w:rPr>
          <w:rFonts w:ascii="Times New Roman" w:hAnsi="Times New Roman" w:cs="Times New Roman"/>
          <w:sz w:val="56"/>
          <w:szCs w:val="28"/>
          <w:lang w:val="uk-UA"/>
        </w:rPr>
        <w:t xml:space="preserve">Форма </w:t>
      </w:r>
      <w:r w:rsidR="008D02C3" w:rsidRPr="008D02C3">
        <w:rPr>
          <w:rFonts w:ascii="Times New Roman" w:hAnsi="Times New Roman" w:cs="Times New Roman"/>
          <w:sz w:val="56"/>
          <w:szCs w:val="28"/>
          <w:lang w:val="uk-UA"/>
        </w:rPr>
        <w:t>зворотного</w:t>
      </w:r>
      <w:r w:rsidRPr="008D02C3">
        <w:rPr>
          <w:rFonts w:ascii="Times New Roman" w:hAnsi="Times New Roman" w:cs="Times New Roman"/>
          <w:sz w:val="56"/>
          <w:szCs w:val="28"/>
          <w:lang w:val="uk-UA"/>
        </w:rPr>
        <w:t xml:space="preserve"> зв’язку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C353A" w:rsidRPr="00BC353A" w14:paraId="537C0FEC" w14:textId="77777777" w:rsidTr="00BC353A">
        <w:tc>
          <w:tcPr>
            <w:tcW w:w="10682" w:type="dxa"/>
          </w:tcPr>
          <w:p w14:paraId="40D200F8" w14:textId="77777777" w:rsidR="00BC353A" w:rsidRPr="00BC353A" w:rsidRDefault="00BC353A" w:rsidP="00BC353A">
            <w:pPr>
              <w:jc w:val="center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 w:rsidRPr="00BC353A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Ім’я</w:t>
            </w:r>
          </w:p>
        </w:tc>
      </w:tr>
      <w:tr w:rsidR="00BC353A" w:rsidRPr="00BC353A" w14:paraId="776E4507" w14:textId="77777777" w:rsidTr="00BC353A">
        <w:tc>
          <w:tcPr>
            <w:tcW w:w="10682" w:type="dxa"/>
          </w:tcPr>
          <w:p w14:paraId="597BA4CD" w14:textId="77777777" w:rsidR="00BC353A" w:rsidRPr="00BC353A" w:rsidRDefault="00BC353A" w:rsidP="00BC353A">
            <w:pPr>
              <w:jc w:val="center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</w:p>
        </w:tc>
      </w:tr>
      <w:tr w:rsidR="00BC353A" w:rsidRPr="00BC353A" w14:paraId="300F48DC" w14:textId="77777777" w:rsidTr="00BC353A">
        <w:tc>
          <w:tcPr>
            <w:tcW w:w="10682" w:type="dxa"/>
          </w:tcPr>
          <w:p w14:paraId="5C5B27B6" w14:textId="77777777" w:rsidR="00BC353A" w:rsidRPr="00BC353A" w:rsidRDefault="00BC353A" w:rsidP="00BC353A">
            <w:pPr>
              <w:jc w:val="center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 w:rsidRPr="00BC353A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Телефон</w:t>
            </w:r>
          </w:p>
        </w:tc>
      </w:tr>
      <w:tr w:rsidR="00BC353A" w:rsidRPr="00BC353A" w14:paraId="0244B34D" w14:textId="77777777" w:rsidTr="00BC353A">
        <w:tc>
          <w:tcPr>
            <w:tcW w:w="10682" w:type="dxa"/>
          </w:tcPr>
          <w:p w14:paraId="556AEE4C" w14:textId="77777777" w:rsidR="00BC353A" w:rsidRPr="00BC353A" w:rsidRDefault="00BC353A" w:rsidP="00BC353A">
            <w:pPr>
              <w:jc w:val="center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</w:p>
        </w:tc>
      </w:tr>
      <w:tr w:rsidR="00BC353A" w:rsidRPr="00BC353A" w14:paraId="1B818564" w14:textId="77777777" w:rsidTr="00BC353A">
        <w:tc>
          <w:tcPr>
            <w:tcW w:w="10682" w:type="dxa"/>
          </w:tcPr>
          <w:p w14:paraId="209F54B6" w14:textId="77777777" w:rsidR="00BC353A" w:rsidRPr="00BC353A" w:rsidRDefault="00BC353A" w:rsidP="00BC353A">
            <w:pPr>
              <w:jc w:val="center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 w:rsidRPr="00BC353A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Адреса електронної пошти</w:t>
            </w:r>
          </w:p>
        </w:tc>
      </w:tr>
      <w:tr w:rsidR="00BC353A" w:rsidRPr="00BC353A" w14:paraId="04AEDE26" w14:textId="77777777" w:rsidTr="00BC353A">
        <w:tc>
          <w:tcPr>
            <w:tcW w:w="10682" w:type="dxa"/>
          </w:tcPr>
          <w:p w14:paraId="52E70B71" w14:textId="77777777" w:rsidR="00BC353A" w:rsidRPr="00BC353A" w:rsidRDefault="00BC353A" w:rsidP="00BC353A">
            <w:pPr>
              <w:jc w:val="center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</w:p>
        </w:tc>
      </w:tr>
      <w:tr w:rsidR="00BC353A" w:rsidRPr="00BC353A" w14:paraId="136FAC6B" w14:textId="77777777" w:rsidTr="00BC353A">
        <w:tc>
          <w:tcPr>
            <w:tcW w:w="10682" w:type="dxa"/>
          </w:tcPr>
          <w:p w14:paraId="438D0117" w14:textId="77777777" w:rsidR="00BC353A" w:rsidRPr="00BC353A" w:rsidRDefault="00BC353A" w:rsidP="00BC353A">
            <w:pPr>
              <w:jc w:val="center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 w:rsidRPr="00BC353A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Зміст звернення</w:t>
            </w:r>
          </w:p>
        </w:tc>
      </w:tr>
      <w:tr w:rsidR="00BC353A" w:rsidRPr="00BC353A" w14:paraId="448C186E" w14:textId="77777777" w:rsidTr="00BC353A">
        <w:tc>
          <w:tcPr>
            <w:tcW w:w="10682" w:type="dxa"/>
          </w:tcPr>
          <w:p w14:paraId="3E364F46" w14:textId="77777777" w:rsidR="00BC353A" w:rsidRPr="00BC353A" w:rsidRDefault="00BC353A" w:rsidP="00BC353A">
            <w:pPr>
              <w:jc w:val="center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</w:p>
        </w:tc>
      </w:tr>
      <w:tr w:rsidR="00BC353A" w:rsidRPr="00BC353A" w14:paraId="77D4BB62" w14:textId="77777777" w:rsidTr="00BC353A">
        <w:tc>
          <w:tcPr>
            <w:tcW w:w="10682" w:type="dxa"/>
          </w:tcPr>
          <w:p w14:paraId="4D92124C" w14:textId="77777777" w:rsidR="00BC353A" w:rsidRPr="00BC353A" w:rsidRDefault="00BC353A" w:rsidP="00BC353A">
            <w:pPr>
              <w:jc w:val="center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 w:rsidRPr="00BC353A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Текст звернення</w:t>
            </w:r>
          </w:p>
        </w:tc>
      </w:tr>
      <w:tr w:rsidR="00BC353A" w:rsidRPr="00BC353A" w14:paraId="15342EBE" w14:textId="77777777" w:rsidTr="00BC353A">
        <w:tc>
          <w:tcPr>
            <w:tcW w:w="10682" w:type="dxa"/>
          </w:tcPr>
          <w:p w14:paraId="37258D46" w14:textId="77777777" w:rsidR="00BC353A" w:rsidRDefault="00BC353A" w:rsidP="00BC353A">
            <w:pPr>
              <w:jc w:val="center"/>
              <w:rPr>
                <w:rFonts w:ascii="Times New Roman" w:hAnsi="Times New Roman" w:cs="Times New Roman"/>
                <w:sz w:val="40"/>
                <w:szCs w:val="28"/>
                <w:lang w:val="en-US"/>
              </w:rPr>
            </w:pPr>
          </w:p>
          <w:p w14:paraId="36A974D9" w14:textId="77777777" w:rsidR="00842289" w:rsidRDefault="00842289" w:rsidP="00BC353A">
            <w:pPr>
              <w:jc w:val="center"/>
              <w:rPr>
                <w:rFonts w:ascii="Times New Roman" w:hAnsi="Times New Roman" w:cs="Times New Roman"/>
                <w:sz w:val="40"/>
                <w:szCs w:val="28"/>
                <w:lang w:val="en-US"/>
              </w:rPr>
            </w:pPr>
          </w:p>
          <w:p w14:paraId="1DF46813" w14:textId="77777777" w:rsidR="00842289" w:rsidRPr="00842289" w:rsidRDefault="00842289" w:rsidP="00BC353A">
            <w:pPr>
              <w:jc w:val="center"/>
              <w:rPr>
                <w:rFonts w:ascii="Times New Roman" w:hAnsi="Times New Roman" w:cs="Times New Roman"/>
                <w:sz w:val="40"/>
                <w:szCs w:val="28"/>
                <w:lang w:val="en-US"/>
              </w:rPr>
            </w:pPr>
          </w:p>
          <w:p w14:paraId="44496011" w14:textId="77777777" w:rsidR="00BC353A" w:rsidRDefault="00BC353A" w:rsidP="00BC353A">
            <w:pPr>
              <w:jc w:val="center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</w:p>
          <w:p w14:paraId="4DF74ABC" w14:textId="77777777" w:rsidR="00BC353A" w:rsidRDefault="00BC353A" w:rsidP="00BC353A">
            <w:pPr>
              <w:jc w:val="center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</w:p>
          <w:p w14:paraId="22FAF0FB" w14:textId="77777777" w:rsidR="00BC353A" w:rsidRDefault="00BC353A" w:rsidP="00BC353A">
            <w:pPr>
              <w:jc w:val="center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</w:p>
          <w:p w14:paraId="0FFB8921" w14:textId="77777777" w:rsidR="00BC353A" w:rsidRDefault="00BC353A" w:rsidP="00BC353A">
            <w:pPr>
              <w:jc w:val="center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</w:p>
          <w:p w14:paraId="3FC87674" w14:textId="77777777" w:rsidR="00BC353A" w:rsidRDefault="00BC353A" w:rsidP="00BC353A">
            <w:pPr>
              <w:jc w:val="center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</w:p>
          <w:p w14:paraId="08751437" w14:textId="77777777" w:rsidR="00BC353A" w:rsidRDefault="00BC353A" w:rsidP="00BC353A">
            <w:pPr>
              <w:jc w:val="center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</w:p>
          <w:p w14:paraId="0E952DD1" w14:textId="77777777" w:rsidR="00BC353A" w:rsidRDefault="00BC353A" w:rsidP="00BC353A">
            <w:pPr>
              <w:jc w:val="center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</w:p>
          <w:p w14:paraId="0C0B685F" w14:textId="77777777" w:rsidR="00BC353A" w:rsidRDefault="00BC353A" w:rsidP="00BC353A">
            <w:pPr>
              <w:jc w:val="center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</w:p>
          <w:p w14:paraId="2CAFB5E4" w14:textId="77777777" w:rsidR="00BC353A" w:rsidRDefault="00BC353A" w:rsidP="00BC353A">
            <w:pPr>
              <w:jc w:val="center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</w:p>
          <w:p w14:paraId="6BE1BA33" w14:textId="77777777" w:rsidR="00BC353A" w:rsidRDefault="00BC353A" w:rsidP="00BC353A">
            <w:pPr>
              <w:jc w:val="center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</w:p>
          <w:p w14:paraId="4DB13694" w14:textId="77777777" w:rsidR="00BC353A" w:rsidRDefault="00BC353A" w:rsidP="00BC353A">
            <w:pPr>
              <w:jc w:val="center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</w:p>
          <w:p w14:paraId="2287B5F1" w14:textId="77777777" w:rsidR="00BC353A" w:rsidRDefault="00BC353A" w:rsidP="00BC353A">
            <w:pPr>
              <w:jc w:val="center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</w:p>
          <w:p w14:paraId="4B5BA0C9" w14:textId="77777777" w:rsidR="00BC353A" w:rsidRPr="00BC353A" w:rsidRDefault="00BC353A" w:rsidP="00BC353A">
            <w:pPr>
              <w:jc w:val="center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</w:p>
        </w:tc>
      </w:tr>
      <w:tr w:rsidR="00BC353A" w:rsidRPr="00BC353A" w14:paraId="128B45AF" w14:textId="77777777" w:rsidTr="00BC353A">
        <w:tc>
          <w:tcPr>
            <w:tcW w:w="10682" w:type="dxa"/>
          </w:tcPr>
          <w:p w14:paraId="0DF1DBD5" w14:textId="77777777" w:rsidR="00BC353A" w:rsidRPr="00BC353A" w:rsidRDefault="00BC353A" w:rsidP="00BC353A">
            <w:pPr>
              <w:jc w:val="center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 w:rsidRPr="00BC353A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Адреса для відправлення</w:t>
            </w:r>
          </w:p>
        </w:tc>
      </w:tr>
      <w:tr w:rsidR="00BC353A" w:rsidRPr="00BC353A" w14:paraId="1ED2C60E" w14:textId="77777777" w:rsidTr="00BC353A">
        <w:tc>
          <w:tcPr>
            <w:tcW w:w="10682" w:type="dxa"/>
          </w:tcPr>
          <w:p w14:paraId="03FD131C" w14:textId="77777777" w:rsidR="00BC353A" w:rsidRPr="00BC353A" w:rsidRDefault="0008459F" w:rsidP="00BC353A">
            <w:pPr>
              <w:jc w:val="center"/>
              <w:rPr>
                <w:rFonts w:ascii="Times New Roman" w:hAnsi="Times New Roman" w:cs="Times New Roman"/>
                <w:sz w:val="40"/>
                <w:szCs w:val="28"/>
                <w:lang w:val="en-US"/>
              </w:rPr>
            </w:pPr>
            <w:hyperlink r:id="rId4" w:history="1">
              <w:r w:rsidR="00BC353A" w:rsidRPr="00BC353A">
                <w:rPr>
                  <w:rStyle w:val="a4"/>
                  <w:rFonts w:ascii="Times New Roman" w:hAnsi="Times New Roman" w:cs="Times New Roman"/>
                  <w:sz w:val="40"/>
                  <w:szCs w:val="28"/>
                  <w:lang w:val="en-US"/>
                </w:rPr>
                <w:t>tci.ofis@gmail.com</w:t>
              </w:r>
            </w:hyperlink>
          </w:p>
        </w:tc>
      </w:tr>
      <w:tr w:rsidR="00BC353A" w:rsidRPr="00BC353A" w14:paraId="301362D5" w14:textId="77777777" w:rsidTr="00BC353A">
        <w:tc>
          <w:tcPr>
            <w:tcW w:w="10682" w:type="dxa"/>
          </w:tcPr>
          <w:p w14:paraId="1704D95C" w14:textId="77777777" w:rsidR="00BC353A" w:rsidRPr="00BC353A" w:rsidRDefault="00BC353A" w:rsidP="00BC353A">
            <w:pPr>
              <w:jc w:val="center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Телефон для зв’язку</w:t>
            </w:r>
          </w:p>
        </w:tc>
      </w:tr>
      <w:tr w:rsidR="00BC353A" w:rsidRPr="00BC353A" w14:paraId="107A52FF" w14:textId="77777777" w:rsidTr="00BC353A">
        <w:tc>
          <w:tcPr>
            <w:tcW w:w="10682" w:type="dxa"/>
          </w:tcPr>
          <w:p w14:paraId="72C358FF" w14:textId="77777777" w:rsidR="00BC353A" w:rsidRDefault="00BC353A" w:rsidP="00BC353A">
            <w:pPr>
              <w:jc w:val="center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+</w:t>
            </w:r>
            <w:r>
              <w:rPr>
                <w:rFonts w:ascii="Times New Roman" w:hAnsi="Times New Roman" w:cs="Times New Roman"/>
                <w:sz w:val="40"/>
                <w:szCs w:val="28"/>
                <w:lang w:val="en-US"/>
              </w:rPr>
              <w:t>38 (</w:t>
            </w:r>
            <w:r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096</w:t>
            </w:r>
            <w:r>
              <w:rPr>
                <w:rFonts w:ascii="Times New Roman" w:hAnsi="Times New Roman" w:cs="Times New Roman"/>
                <w:sz w:val="40"/>
                <w:szCs w:val="28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0864258</w:t>
            </w:r>
          </w:p>
          <w:p w14:paraId="4B3A23C0" w14:textId="77777777" w:rsidR="00BC353A" w:rsidRPr="00BC353A" w:rsidRDefault="00BC353A" w:rsidP="00BC353A">
            <w:pPr>
              <w:jc w:val="center"/>
              <w:rPr>
                <w:rFonts w:ascii="Times New Roman" w:hAnsi="Times New Roman" w:cs="Times New Roman"/>
                <w:sz w:val="4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28"/>
                <w:lang w:val="en-US"/>
              </w:rPr>
              <w:t>+38 (066) 4503205</w:t>
            </w:r>
          </w:p>
        </w:tc>
      </w:tr>
    </w:tbl>
    <w:p w14:paraId="3FCEB6BC" w14:textId="77777777" w:rsidR="00BC353A" w:rsidRPr="00BC353A" w:rsidRDefault="00BC353A" w:rsidP="00BC35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C353A" w:rsidRPr="00BC353A" w:rsidSect="00BC35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53A"/>
    <w:rsid w:val="00060E87"/>
    <w:rsid w:val="000662FD"/>
    <w:rsid w:val="000716E9"/>
    <w:rsid w:val="0008459F"/>
    <w:rsid w:val="000A6889"/>
    <w:rsid w:val="000C26F4"/>
    <w:rsid w:val="000E7086"/>
    <w:rsid w:val="000F5BEF"/>
    <w:rsid w:val="001245B6"/>
    <w:rsid w:val="001C14CC"/>
    <w:rsid w:val="00200E9A"/>
    <w:rsid w:val="00222085"/>
    <w:rsid w:val="00232142"/>
    <w:rsid w:val="00232398"/>
    <w:rsid w:val="00262A9B"/>
    <w:rsid w:val="00266942"/>
    <w:rsid w:val="002E2878"/>
    <w:rsid w:val="0032195A"/>
    <w:rsid w:val="0032203F"/>
    <w:rsid w:val="00390D4A"/>
    <w:rsid w:val="00397C50"/>
    <w:rsid w:val="00423458"/>
    <w:rsid w:val="00435428"/>
    <w:rsid w:val="00466767"/>
    <w:rsid w:val="004B64C8"/>
    <w:rsid w:val="00512B44"/>
    <w:rsid w:val="00516CAA"/>
    <w:rsid w:val="00542C5D"/>
    <w:rsid w:val="00546D06"/>
    <w:rsid w:val="005540A8"/>
    <w:rsid w:val="00586DB9"/>
    <w:rsid w:val="005A20AF"/>
    <w:rsid w:val="005E70F7"/>
    <w:rsid w:val="00676030"/>
    <w:rsid w:val="00697DFC"/>
    <w:rsid w:val="006B6FA4"/>
    <w:rsid w:val="006B7B7B"/>
    <w:rsid w:val="006F56D9"/>
    <w:rsid w:val="00703E84"/>
    <w:rsid w:val="00772DDD"/>
    <w:rsid w:val="00791747"/>
    <w:rsid w:val="0079453B"/>
    <w:rsid w:val="007B28AA"/>
    <w:rsid w:val="007D5D91"/>
    <w:rsid w:val="007F3A2B"/>
    <w:rsid w:val="007F6859"/>
    <w:rsid w:val="00814669"/>
    <w:rsid w:val="00815848"/>
    <w:rsid w:val="008372D0"/>
    <w:rsid w:val="00842289"/>
    <w:rsid w:val="008637F1"/>
    <w:rsid w:val="00890941"/>
    <w:rsid w:val="008A02CB"/>
    <w:rsid w:val="008D02C3"/>
    <w:rsid w:val="009225DE"/>
    <w:rsid w:val="009A33F9"/>
    <w:rsid w:val="00A439BC"/>
    <w:rsid w:val="00A730FB"/>
    <w:rsid w:val="00A75D5D"/>
    <w:rsid w:val="00AD6BD6"/>
    <w:rsid w:val="00AE3921"/>
    <w:rsid w:val="00B143D6"/>
    <w:rsid w:val="00B23835"/>
    <w:rsid w:val="00B9200E"/>
    <w:rsid w:val="00BA26FB"/>
    <w:rsid w:val="00BC353A"/>
    <w:rsid w:val="00CE456D"/>
    <w:rsid w:val="00D31CA6"/>
    <w:rsid w:val="00DA5E95"/>
    <w:rsid w:val="00DA6BCF"/>
    <w:rsid w:val="00E01B1B"/>
    <w:rsid w:val="00E06037"/>
    <w:rsid w:val="00E21F26"/>
    <w:rsid w:val="00E3270D"/>
    <w:rsid w:val="00F6531A"/>
    <w:rsid w:val="00F86CC9"/>
    <w:rsid w:val="00FD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DAD2"/>
  <w15:docId w15:val="{43BE253D-800C-4909-B950-2343F132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5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C35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ci.ofi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Derkah</cp:lastModifiedBy>
  <cp:revision>3</cp:revision>
  <dcterms:created xsi:type="dcterms:W3CDTF">2020-07-28T01:35:00Z</dcterms:created>
  <dcterms:modified xsi:type="dcterms:W3CDTF">2020-07-29T08:47:00Z</dcterms:modified>
</cp:coreProperties>
</file>